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5" w:rsidRDefault="00CE49AA" w:rsidP="00A54ED5">
      <w:pPr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Deine KLJB Ortsgruppe</w:t>
      </w:r>
      <w:r w:rsidRPr="00B35C89">
        <w:rPr>
          <w:rFonts w:ascii="Times New Roman" w:hAnsi="Times New Roman" w:cs="Times New Roman"/>
          <w:sz w:val="24"/>
          <w:szCs w:val="24"/>
        </w:rPr>
        <w:t>: (z.B. KLJB Berlin)</w:t>
      </w: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Seit wann gibt es eure KLJB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Was sind eure Aktionen/Traditionen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Habt ihr dieses Jahr noch eine größere Aktion geplant</w:t>
      </w:r>
      <w:r w:rsidR="00B35C89">
        <w:rPr>
          <w:rFonts w:ascii="Times New Roman" w:hAnsi="Times New Roman" w:cs="Times New Roman"/>
          <w:sz w:val="24"/>
          <w:szCs w:val="24"/>
        </w:rPr>
        <w:t>? (Fahnenweihe)</w:t>
      </w: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Wer ist in eurer Vorstandschaft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</w:p>
    <w:p w:rsidR="00CE49AA" w:rsidRDefault="00B35C89" w:rsidP="00A54ED5">
      <w:pPr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Wie kann man euch erreichen</w:t>
      </w:r>
      <w:r>
        <w:rPr>
          <w:rFonts w:ascii="Times New Roman" w:hAnsi="Times New Roman" w:cs="Times New Roman"/>
          <w:sz w:val="24"/>
          <w:szCs w:val="24"/>
        </w:rPr>
        <w:t>? (Homepage, Facebook, Email)</w:t>
      </w: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</w:p>
    <w:p w:rsidR="00CE49AA" w:rsidRDefault="00CE49AA" w:rsidP="00A54ED5">
      <w:pPr>
        <w:rPr>
          <w:rFonts w:ascii="Times New Roman" w:hAnsi="Times New Roman" w:cs="Times New Roman"/>
          <w:sz w:val="24"/>
          <w:szCs w:val="24"/>
        </w:rPr>
      </w:pPr>
    </w:p>
    <w:p w:rsidR="00B35C89" w:rsidRDefault="00CE49AA" w:rsidP="00A5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Ihr diese Fragen beantwortet habt würde ich euch noch um ein </w:t>
      </w:r>
      <w:r w:rsidRPr="00B35C89">
        <w:rPr>
          <w:rFonts w:ascii="Times New Roman" w:hAnsi="Times New Roman" w:cs="Times New Roman"/>
          <w:b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 xml:space="preserve"> bitten. Entweder ein Bild von</w:t>
      </w:r>
      <w:r w:rsidR="00B35C89">
        <w:rPr>
          <w:rFonts w:ascii="Times New Roman" w:hAnsi="Times New Roman" w:cs="Times New Roman"/>
          <w:sz w:val="24"/>
          <w:szCs w:val="24"/>
        </w:rPr>
        <w:t>:</w:t>
      </w:r>
    </w:p>
    <w:p w:rsidR="00CE49AA" w:rsidRDefault="00B35C89" w:rsidP="00A5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9AA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>rer aktuellen Vorstandschaft</w:t>
      </w:r>
    </w:p>
    <w:p w:rsidR="00B35C89" w:rsidRDefault="00B35C89" w:rsidP="00A5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einer gemeinsamen Aktion</w:t>
      </w:r>
    </w:p>
    <w:p w:rsidR="00B35C89" w:rsidRDefault="00B35C89" w:rsidP="00A54ED5">
      <w:pPr>
        <w:rPr>
          <w:rFonts w:ascii="Times New Roman" w:hAnsi="Times New Roman" w:cs="Times New Roman"/>
          <w:sz w:val="24"/>
          <w:szCs w:val="24"/>
        </w:rPr>
      </w:pPr>
    </w:p>
    <w:p w:rsidR="00B35C89" w:rsidRDefault="00B35C89" w:rsidP="00A54ED5">
      <w:pPr>
        <w:rPr>
          <w:rFonts w:ascii="Times New Roman" w:hAnsi="Times New Roman" w:cs="Times New Roman"/>
          <w:sz w:val="24"/>
          <w:szCs w:val="24"/>
        </w:rPr>
      </w:pPr>
    </w:p>
    <w:p w:rsidR="00B35C89" w:rsidRPr="00CE49AA" w:rsidRDefault="00B35C89" w:rsidP="00A5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ihr ein Einzelfoto des ersten Vorstands / der ersten Vorständin habt, könnt ihr das gerne mitschicken für ein Kontaktfeld auf eurer Ortsgruppenseite.</w:t>
      </w:r>
      <w:bookmarkStart w:id="0" w:name="_GoBack"/>
      <w:bookmarkEnd w:id="0"/>
    </w:p>
    <w:sectPr w:rsidR="00B35C89" w:rsidRPr="00CE4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5BD"/>
    <w:multiLevelType w:val="hybridMultilevel"/>
    <w:tmpl w:val="86B8D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4BB7"/>
    <w:multiLevelType w:val="hybridMultilevel"/>
    <w:tmpl w:val="F808E4C4"/>
    <w:lvl w:ilvl="0" w:tplc="9632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5"/>
    <w:rsid w:val="0056566B"/>
    <w:rsid w:val="00A54ED5"/>
    <w:rsid w:val="00B224A1"/>
    <w:rsid w:val="00B35C89"/>
    <w:rsid w:val="00BD747F"/>
    <w:rsid w:val="00C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2015-04-18T14:40:00Z</dcterms:created>
  <dcterms:modified xsi:type="dcterms:W3CDTF">2015-04-18T14:40:00Z</dcterms:modified>
</cp:coreProperties>
</file>